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07F" w:rsidRPr="000B267E" w:rsidRDefault="00C2300B" w:rsidP="000B267E">
      <w:pPr>
        <w:jc w:val="center"/>
        <w:rPr>
          <w:rFonts w:ascii="Times New Roman" w:hAnsi="Times New Roman" w:cs="Times New Roman"/>
          <w:sz w:val="40"/>
          <w:szCs w:val="40"/>
        </w:rPr>
      </w:pPr>
      <w:bookmarkStart w:id="0" w:name="_GoBack"/>
      <w:bookmarkEnd w:id="0"/>
      <w:r w:rsidRPr="000B267E">
        <w:rPr>
          <w:rFonts w:ascii="Times New Roman" w:hAnsi="Times New Roman" w:cs="Times New Roman"/>
          <w:sz w:val="40"/>
          <w:szCs w:val="40"/>
        </w:rPr>
        <w:t xml:space="preserve">DANH SÁCH CÁC PHÒNG HỌC </w:t>
      </w:r>
      <w:r w:rsidR="000B267E">
        <w:rPr>
          <w:rFonts w:ascii="Times New Roman" w:hAnsi="Times New Roman" w:cs="Times New Roman"/>
          <w:sz w:val="40"/>
          <w:szCs w:val="40"/>
        </w:rPr>
        <w:br/>
      </w:r>
      <w:r w:rsidRPr="000B267E">
        <w:rPr>
          <w:rFonts w:ascii="Times New Roman" w:hAnsi="Times New Roman" w:cs="Times New Roman"/>
          <w:sz w:val="40"/>
          <w:szCs w:val="40"/>
        </w:rPr>
        <w:t xml:space="preserve">KHOA CÔNG NGHỆ MAY </w:t>
      </w:r>
      <w:r w:rsidR="006B4033">
        <w:rPr>
          <w:rFonts w:ascii="Times New Roman" w:hAnsi="Times New Roman" w:cs="Times New Roman"/>
          <w:sz w:val="40"/>
          <w:szCs w:val="40"/>
        </w:rPr>
        <w:t>&amp;</w:t>
      </w:r>
      <w:r w:rsidRPr="000B267E">
        <w:rPr>
          <w:rFonts w:ascii="Times New Roman" w:hAnsi="Times New Roman" w:cs="Times New Roman"/>
          <w:sz w:val="40"/>
          <w:szCs w:val="40"/>
        </w:rPr>
        <w:t>THỜI TRANG</w:t>
      </w:r>
    </w:p>
    <w:tbl>
      <w:tblPr>
        <w:tblStyle w:val="TableGrid"/>
        <w:tblW w:w="0" w:type="auto"/>
        <w:tblLook w:val="04A0"/>
      </w:tblPr>
      <w:tblGrid>
        <w:gridCol w:w="823"/>
        <w:gridCol w:w="3098"/>
        <w:gridCol w:w="3713"/>
        <w:gridCol w:w="1611"/>
      </w:tblGrid>
      <w:tr w:rsidR="00C2300B" w:rsidRPr="00975DC8" w:rsidTr="00C2300B">
        <w:tc>
          <w:tcPr>
            <w:tcW w:w="828" w:type="dxa"/>
          </w:tcPr>
          <w:p w:rsidR="00C2300B" w:rsidRPr="00975DC8" w:rsidRDefault="00C2300B" w:rsidP="00C230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5DC8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240" w:type="dxa"/>
          </w:tcPr>
          <w:p w:rsidR="00C2300B" w:rsidRPr="00975DC8" w:rsidRDefault="00C2300B" w:rsidP="00C230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5DC8">
              <w:rPr>
                <w:rFonts w:ascii="Times New Roman" w:hAnsi="Times New Roman" w:cs="Times New Roman"/>
                <w:b/>
                <w:sz w:val="28"/>
                <w:szCs w:val="28"/>
              </w:rPr>
              <w:t>KHU VỰC</w:t>
            </w:r>
          </w:p>
        </w:tc>
        <w:tc>
          <w:tcPr>
            <w:tcW w:w="3870" w:type="dxa"/>
          </w:tcPr>
          <w:p w:rsidR="00C2300B" w:rsidRPr="00975DC8" w:rsidRDefault="00C2300B" w:rsidP="00C230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5DC8">
              <w:rPr>
                <w:rFonts w:ascii="Times New Roman" w:hAnsi="Times New Roman" w:cs="Times New Roman"/>
                <w:b/>
                <w:sz w:val="28"/>
                <w:szCs w:val="28"/>
              </w:rPr>
              <w:t>PHÒNG HỌC</w:t>
            </w:r>
          </w:p>
        </w:tc>
        <w:tc>
          <w:tcPr>
            <w:tcW w:w="1638" w:type="dxa"/>
          </w:tcPr>
          <w:p w:rsidR="00C2300B" w:rsidRPr="00975DC8" w:rsidRDefault="00C2300B" w:rsidP="00C230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5DC8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C2300B" w:rsidTr="00C2300B">
        <w:tc>
          <w:tcPr>
            <w:tcW w:w="828" w:type="dxa"/>
          </w:tcPr>
          <w:p w:rsidR="00C2300B" w:rsidRDefault="00C2300B" w:rsidP="00C230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40" w:type="dxa"/>
          </w:tcPr>
          <w:p w:rsidR="00C2300B" w:rsidRDefault="00C2300B" w:rsidP="006B40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H2-02</w:t>
            </w:r>
          </w:p>
        </w:tc>
        <w:tc>
          <w:tcPr>
            <w:tcW w:w="3870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Phòng vi tính</w:t>
            </w:r>
            <w:r w:rsidR="006B40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Khoa CNM-TT</w:t>
            </w:r>
          </w:p>
        </w:tc>
        <w:tc>
          <w:tcPr>
            <w:tcW w:w="1638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300B" w:rsidTr="00C2300B">
        <w:tc>
          <w:tcPr>
            <w:tcW w:w="828" w:type="dxa"/>
          </w:tcPr>
          <w:p w:rsidR="00C2300B" w:rsidRDefault="00C2300B" w:rsidP="00C230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40" w:type="dxa"/>
          </w:tcPr>
          <w:p w:rsidR="00C2300B" w:rsidRDefault="00C2300B" w:rsidP="006B40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H3-01</w:t>
            </w:r>
          </w:p>
        </w:tc>
        <w:tc>
          <w:tcPr>
            <w:tcW w:w="3870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Xưởng may 1</w:t>
            </w:r>
          </w:p>
        </w:tc>
        <w:tc>
          <w:tcPr>
            <w:tcW w:w="1638" w:type="dxa"/>
          </w:tcPr>
          <w:p w:rsidR="00C2300B" w:rsidRDefault="000A0B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Có máymay</w:t>
            </w:r>
          </w:p>
        </w:tc>
      </w:tr>
      <w:tr w:rsidR="00C2300B" w:rsidTr="00C2300B">
        <w:tc>
          <w:tcPr>
            <w:tcW w:w="828" w:type="dxa"/>
          </w:tcPr>
          <w:p w:rsidR="00C2300B" w:rsidRDefault="00C2300B" w:rsidP="00C230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40" w:type="dxa"/>
          </w:tcPr>
          <w:p w:rsidR="00C2300B" w:rsidRDefault="00C2300B" w:rsidP="006B40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H3-02</w:t>
            </w:r>
          </w:p>
        </w:tc>
        <w:tc>
          <w:tcPr>
            <w:tcW w:w="3870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Xưởng may 2</w:t>
            </w:r>
          </w:p>
        </w:tc>
        <w:tc>
          <w:tcPr>
            <w:tcW w:w="1638" w:type="dxa"/>
          </w:tcPr>
          <w:p w:rsidR="00C2300B" w:rsidRDefault="000A0B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Có máymay</w:t>
            </w:r>
          </w:p>
        </w:tc>
      </w:tr>
      <w:tr w:rsidR="00C2300B" w:rsidTr="00C2300B">
        <w:tc>
          <w:tcPr>
            <w:tcW w:w="828" w:type="dxa"/>
          </w:tcPr>
          <w:p w:rsidR="00C2300B" w:rsidRDefault="00C2300B" w:rsidP="00C230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40" w:type="dxa"/>
          </w:tcPr>
          <w:p w:rsidR="00C2300B" w:rsidRDefault="00C2300B" w:rsidP="006B40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H3-03</w:t>
            </w:r>
          </w:p>
        </w:tc>
        <w:tc>
          <w:tcPr>
            <w:tcW w:w="3870" w:type="dxa"/>
          </w:tcPr>
          <w:p w:rsidR="00C2300B" w:rsidRDefault="00C2300B" w:rsidP="006B40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Xưởng </w:t>
            </w:r>
            <w:r w:rsidR="006B4033">
              <w:rPr>
                <w:rFonts w:ascii="Times New Roman" w:hAnsi="Times New Roman" w:cs="Times New Roman"/>
                <w:sz w:val="28"/>
                <w:szCs w:val="28"/>
              </w:rPr>
              <w:t>Thiết kế mẫu thời trang</w:t>
            </w:r>
          </w:p>
        </w:tc>
        <w:tc>
          <w:tcPr>
            <w:tcW w:w="1638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300B" w:rsidTr="00C2300B">
        <w:tc>
          <w:tcPr>
            <w:tcW w:w="828" w:type="dxa"/>
          </w:tcPr>
          <w:p w:rsidR="00C2300B" w:rsidRDefault="00C2300B" w:rsidP="00C230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40" w:type="dxa"/>
          </w:tcPr>
          <w:p w:rsidR="00C2300B" w:rsidRDefault="00C2300B" w:rsidP="006B40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H3-04</w:t>
            </w:r>
          </w:p>
        </w:tc>
        <w:tc>
          <w:tcPr>
            <w:tcW w:w="3870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r w:rsidR="006B40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r w:rsidR="006B40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r w:rsidR="006B40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rập</w:t>
            </w:r>
          </w:p>
        </w:tc>
        <w:tc>
          <w:tcPr>
            <w:tcW w:w="1638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300B" w:rsidTr="00C2300B">
        <w:tc>
          <w:tcPr>
            <w:tcW w:w="828" w:type="dxa"/>
          </w:tcPr>
          <w:p w:rsidR="00C2300B" w:rsidRDefault="00C2300B" w:rsidP="00C230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40" w:type="dxa"/>
          </w:tcPr>
          <w:p w:rsidR="00C2300B" w:rsidRDefault="00C2300B" w:rsidP="006B40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I2-01</w:t>
            </w:r>
          </w:p>
        </w:tc>
        <w:tc>
          <w:tcPr>
            <w:tcW w:w="3870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r w:rsidR="006B40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cắt</w:t>
            </w:r>
          </w:p>
        </w:tc>
        <w:tc>
          <w:tcPr>
            <w:tcW w:w="1638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300B" w:rsidTr="00C2300B">
        <w:tc>
          <w:tcPr>
            <w:tcW w:w="828" w:type="dxa"/>
          </w:tcPr>
          <w:p w:rsidR="00C2300B" w:rsidRDefault="00C2300B" w:rsidP="00C230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40" w:type="dxa"/>
          </w:tcPr>
          <w:p w:rsidR="00C2300B" w:rsidRDefault="00C2300B" w:rsidP="006B40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I2-02</w:t>
            </w:r>
          </w:p>
        </w:tc>
        <w:tc>
          <w:tcPr>
            <w:tcW w:w="3870" w:type="dxa"/>
          </w:tcPr>
          <w:p w:rsidR="00C2300B" w:rsidRDefault="00C2300B" w:rsidP="006B40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Xưởng may </w:t>
            </w:r>
            <w:r w:rsidR="006B403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38" w:type="dxa"/>
          </w:tcPr>
          <w:p w:rsidR="00C2300B" w:rsidRDefault="000A0B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Có máymay</w:t>
            </w:r>
          </w:p>
        </w:tc>
      </w:tr>
      <w:tr w:rsidR="00C2300B" w:rsidTr="00C2300B">
        <w:tc>
          <w:tcPr>
            <w:tcW w:w="828" w:type="dxa"/>
          </w:tcPr>
          <w:p w:rsidR="00C2300B" w:rsidRDefault="00C2300B" w:rsidP="00C230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40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70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r w:rsidR="006B40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r w:rsidR="006B4033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Khoa CNM-TT</w:t>
            </w:r>
            <w:r w:rsidR="006B40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38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2300B" w:rsidRDefault="00C2300B">
      <w:pPr>
        <w:rPr>
          <w:rFonts w:ascii="Times New Roman" w:hAnsi="Times New Roman" w:cs="Times New Roman"/>
          <w:sz w:val="28"/>
          <w:szCs w:val="28"/>
        </w:rPr>
      </w:pPr>
    </w:p>
    <w:p w:rsidR="000B267E" w:rsidRDefault="000B267E" w:rsidP="006B4033">
      <w:pPr>
        <w:ind w:left="50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Trưởng</w:t>
      </w:r>
      <w:r w:rsidR="006B40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khoa</w:t>
      </w:r>
    </w:p>
    <w:p w:rsidR="000B267E" w:rsidRDefault="000B267E">
      <w:pPr>
        <w:rPr>
          <w:rFonts w:ascii="Times New Roman" w:hAnsi="Times New Roman" w:cs="Times New Roman"/>
          <w:sz w:val="28"/>
          <w:szCs w:val="28"/>
        </w:rPr>
      </w:pPr>
    </w:p>
    <w:p w:rsidR="000B267E" w:rsidRDefault="000B267E">
      <w:pPr>
        <w:rPr>
          <w:rFonts w:ascii="Times New Roman" w:hAnsi="Times New Roman" w:cs="Times New Roman"/>
          <w:sz w:val="28"/>
          <w:szCs w:val="28"/>
        </w:rPr>
      </w:pPr>
    </w:p>
    <w:p w:rsidR="000B267E" w:rsidRDefault="000B267E" w:rsidP="006B4033">
      <w:pPr>
        <w:ind w:left="432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Trương</w:t>
      </w:r>
      <w:r w:rsidR="006B40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Việt</w:t>
      </w:r>
      <w:r w:rsidR="006B40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Khánh</w:t>
      </w:r>
      <w:r w:rsidR="006B40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Trang</w:t>
      </w:r>
    </w:p>
    <w:p w:rsidR="000B267E" w:rsidRPr="00C2300B" w:rsidRDefault="000B267E">
      <w:pPr>
        <w:rPr>
          <w:rFonts w:ascii="Times New Roman" w:hAnsi="Times New Roman" w:cs="Times New Roman"/>
          <w:sz w:val="28"/>
          <w:szCs w:val="28"/>
        </w:rPr>
      </w:pPr>
    </w:p>
    <w:sectPr w:rsidR="000B267E" w:rsidRPr="00C2300B" w:rsidSect="006424B4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C2300B"/>
    <w:rsid w:val="000A0B4B"/>
    <w:rsid w:val="000B267E"/>
    <w:rsid w:val="0023507F"/>
    <w:rsid w:val="006424B4"/>
    <w:rsid w:val="006B4033"/>
    <w:rsid w:val="00975DC8"/>
    <w:rsid w:val="00AB06E9"/>
    <w:rsid w:val="00BC7176"/>
    <w:rsid w:val="00C230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71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3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3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55</Words>
  <Characters>319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</dc:creator>
  <cp:lastModifiedBy>Admin</cp:lastModifiedBy>
  <cp:revision>7</cp:revision>
  <dcterms:created xsi:type="dcterms:W3CDTF">2018-10-05T06:56:00Z</dcterms:created>
  <dcterms:modified xsi:type="dcterms:W3CDTF">2018-10-18T03:01:00Z</dcterms:modified>
</cp:coreProperties>
</file>